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2D0F" w14:textId="77777777" w:rsidR="003334E6" w:rsidRDefault="003334E6" w:rsidP="00C92FB4"/>
    <w:p w14:paraId="02701987" w14:textId="4F3645B6" w:rsidR="00C92FB4" w:rsidRDefault="003334E6" w:rsidP="00C92FB4">
      <w:r>
        <w:rPr>
          <w:noProof/>
        </w:rPr>
        <w:drawing>
          <wp:inline distT="0" distB="0" distL="0" distR="0" wp14:anchorId="5A387A22" wp14:editId="57B3B7CF">
            <wp:extent cx="6827520" cy="54098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6A PROSPECT AVE Floor Pl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209" cy="542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00851" w14:textId="77777777" w:rsidR="002351AE" w:rsidRDefault="002351AE" w:rsidP="00C92FB4"/>
    <w:p w14:paraId="2D9BCEB7" w14:textId="77777777" w:rsidR="002351AE" w:rsidRDefault="002351AE" w:rsidP="00C92FB4"/>
    <w:p w14:paraId="4D56114E" w14:textId="02613138" w:rsidR="002351AE" w:rsidRPr="003334E6" w:rsidRDefault="002351AE" w:rsidP="003334E6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bookmarkStart w:id="0" w:name="_GoBack"/>
      <w:r w:rsidRPr="003334E6">
        <w:rPr>
          <w:b/>
        </w:rPr>
        <w:br/>
      </w:r>
      <w:r w:rsidR="003334E6" w:rsidRPr="003334E6">
        <w:rPr>
          <w:rFonts w:ascii="Arial" w:hAnsi="Arial" w:cs="Arial"/>
          <w:b/>
          <w:color w:val="333333"/>
          <w:sz w:val="32"/>
          <w:szCs w:val="32"/>
        </w:rPr>
        <w:t>356A Prospect Avenue, Brooklyn NY 11215</w:t>
      </w:r>
    </w:p>
    <w:bookmarkEnd w:id="0"/>
    <w:p w14:paraId="79E2BA78" w14:textId="77777777" w:rsidR="002351AE" w:rsidRPr="00D23ECC" w:rsidRDefault="002351AE" w:rsidP="002351AE"/>
    <w:p w14:paraId="0A188555" w14:textId="77777777" w:rsidR="002351AE" w:rsidRDefault="002351AE" w:rsidP="00C92FB4"/>
    <w:p w14:paraId="69BFCB8B" w14:textId="77777777" w:rsidR="00487876" w:rsidRDefault="00487876" w:rsidP="00C92FB4">
      <w:pPr>
        <w:rPr>
          <w:b/>
        </w:rPr>
      </w:pPr>
    </w:p>
    <w:p w14:paraId="7DF08023" w14:textId="77777777" w:rsidR="007367C4" w:rsidRPr="008A0A2F" w:rsidRDefault="007367C4" w:rsidP="00C92FB4">
      <w:pPr>
        <w:spacing w:line="360" w:lineRule="auto"/>
        <w:rPr>
          <w:b/>
          <w:sz w:val="26"/>
          <w:szCs w:val="26"/>
        </w:rPr>
        <w:sectPr w:rsidR="007367C4" w:rsidRPr="008A0A2F" w:rsidSect="003334E6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70CD75" w14:textId="77777777" w:rsidR="00C92FB4" w:rsidRPr="008A0A2F" w:rsidRDefault="00C92FB4" w:rsidP="00C92FB4">
      <w:pPr>
        <w:rPr>
          <w:b/>
          <w:sz w:val="26"/>
          <w:szCs w:val="26"/>
        </w:rPr>
      </w:pPr>
      <w:r w:rsidRPr="008A0A2F">
        <w:rPr>
          <w:b/>
          <w:sz w:val="26"/>
          <w:szCs w:val="26"/>
        </w:rPr>
        <w:t>Gary Richman,</w:t>
      </w:r>
    </w:p>
    <w:p w14:paraId="1886B608" w14:textId="77777777" w:rsidR="00C92FB4" w:rsidRPr="008A0A2F" w:rsidRDefault="00C92FB4" w:rsidP="00C92FB4">
      <w:pPr>
        <w:rPr>
          <w:b/>
          <w:sz w:val="26"/>
          <w:szCs w:val="26"/>
        </w:rPr>
      </w:pPr>
      <w:r w:rsidRPr="008A0A2F">
        <w:rPr>
          <w:b/>
          <w:sz w:val="26"/>
          <w:szCs w:val="26"/>
        </w:rPr>
        <w:t>Licensed Real Estate Salesperson</w:t>
      </w:r>
    </w:p>
    <w:p w14:paraId="0302110D" w14:textId="77777777" w:rsidR="00C92FB4" w:rsidRPr="008A0A2F" w:rsidRDefault="00C92FB4" w:rsidP="00C92FB4">
      <w:pPr>
        <w:rPr>
          <w:b/>
          <w:sz w:val="26"/>
          <w:szCs w:val="26"/>
        </w:rPr>
      </w:pPr>
      <w:r w:rsidRPr="008A0A2F">
        <w:rPr>
          <w:b/>
          <w:sz w:val="26"/>
          <w:szCs w:val="26"/>
        </w:rPr>
        <w:t>David West Properties</w:t>
      </w:r>
    </w:p>
    <w:p w14:paraId="0154BF6C" w14:textId="77777777" w:rsidR="00C92FB4" w:rsidRPr="008A0A2F" w:rsidRDefault="00C92FB4" w:rsidP="00C92FB4">
      <w:pPr>
        <w:rPr>
          <w:b/>
          <w:sz w:val="26"/>
          <w:szCs w:val="26"/>
        </w:rPr>
      </w:pPr>
      <w:r w:rsidRPr="008A0A2F">
        <w:rPr>
          <w:b/>
          <w:sz w:val="26"/>
          <w:szCs w:val="26"/>
        </w:rPr>
        <w:t xml:space="preserve">Cell </w:t>
      </w:r>
      <w:r w:rsidR="002351AE">
        <w:rPr>
          <w:b/>
          <w:sz w:val="26"/>
          <w:szCs w:val="26"/>
        </w:rPr>
        <w:t xml:space="preserve">    </w:t>
      </w:r>
      <w:r w:rsidRPr="008A0A2F">
        <w:rPr>
          <w:b/>
          <w:sz w:val="26"/>
          <w:szCs w:val="26"/>
        </w:rPr>
        <w:t>917-561-1915</w:t>
      </w:r>
    </w:p>
    <w:p w14:paraId="2B403F58" w14:textId="77777777" w:rsidR="00037451" w:rsidRDefault="00037451" w:rsidP="00C92FB4">
      <w:pPr>
        <w:rPr>
          <w:b/>
          <w:sz w:val="26"/>
          <w:szCs w:val="26"/>
        </w:rPr>
      </w:pPr>
      <w:r w:rsidRPr="008A0A2F">
        <w:rPr>
          <w:b/>
          <w:sz w:val="26"/>
          <w:szCs w:val="26"/>
        </w:rPr>
        <w:t>Office 718-788-3003</w:t>
      </w:r>
    </w:p>
    <w:p w14:paraId="5ACAEAC7" w14:textId="77777777" w:rsidR="002351AE" w:rsidRPr="008A0A2F" w:rsidRDefault="002351AE" w:rsidP="00C92FB4">
      <w:pPr>
        <w:rPr>
          <w:b/>
          <w:sz w:val="26"/>
          <w:szCs w:val="26"/>
        </w:rPr>
      </w:pPr>
      <w:r>
        <w:rPr>
          <w:b/>
          <w:sz w:val="26"/>
          <w:szCs w:val="26"/>
        </w:rPr>
        <w:t>Fax     718-475-2035</w:t>
      </w:r>
    </w:p>
    <w:p w14:paraId="359DBCDB" w14:textId="77777777" w:rsidR="00037451" w:rsidRPr="008A0A2F" w:rsidRDefault="001F6751" w:rsidP="00C92FB4">
      <w:pPr>
        <w:rPr>
          <w:b/>
          <w:sz w:val="26"/>
          <w:szCs w:val="26"/>
        </w:rPr>
      </w:pPr>
      <w:hyperlink r:id="rId9" w:history="1">
        <w:r w:rsidR="00037451" w:rsidRPr="008A0A2F">
          <w:rPr>
            <w:rStyle w:val="Hyperlink"/>
            <w:b/>
            <w:sz w:val="26"/>
            <w:szCs w:val="26"/>
          </w:rPr>
          <w:t>Gary@davidwestproperties.com</w:t>
        </w:r>
      </w:hyperlink>
    </w:p>
    <w:p w14:paraId="7F62F692" w14:textId="77777777" w:rsidR="00037451" w:rsidRDefault="00037451" w:rsidP="00C92FB4"/>
    <w:p w14:paraId="129A3727" w14:textId="77777777" w:rsidR="00037451" w:rsidRDefault="00037451" w:rsidP="00C92FB4"/>
    <w:p w14:paraId="41428D3D" w14:textId="77777777" w:rsidR="00C92FB4" w:rsidRPr="00037451" w:rsidRDefault="00DC671F" w:rsidP="00F404F3">
      <w:pPr>
        <w:sectPr w:rsidR="00C92FB4" w:rsidRPr="00037451" w:rsidSect="00452262">
          <w:type w:val="continuous"/>
          <w:pgSz w:w="12240" w:h="15840"/>
          <w:pgMar w:top="288" w:right="1800" w:bottom="288" w:left="1800" w:header="720" w:footer="720" w:gutter="0"/>
          <w:cols w:num="2" w:space="720"/>
          <w:docGrid w:linePitch="360"/>
        </w:sectPr>
      </w:pPr>
      <w:r>
        <w:t xml:space="preserve">              </w:t>
      </w:r>
      <w:r w:rsidR="00452262">
        <w:t xml:space="preserve">   </w:t>
      </w:r>
      <w:r w:rsidR="00C92FB4">
        <w:rPr>
          <w:b/>
          <w:noProof/>
          <w:color w:val="339966"/>
          <w:sz w:val="36"/>
          <w:szCs w:val="36"/>
        </w:rPr>
        <w:drawing>
          <wp:inline distT="0" distB="0" distL="0" distR="0" wp14:anchorId="57962BD2" wp14:editId="70578237">
            <wp:extent cx="928321" cy="12287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WestProperties7\Desktop\Gary Richman\Photos\gary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2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12E3C" w14:textId="77777777" w:rsidR="007367C4" w:rsidRDefault="007367C4" w:rsidP="007367C4">
      <w:pPr>
        <w:rPr>
          <w:rFonts w:ascii="Arial" w:hAnsi="Arial" w:cs="Arial"/>
          <w:b/>
          <w:color w:val="008000"/>
          <w:sz w:val="20"/>
          <w:szCs w:val="20"/>
        </w:rPr>
      </w:pPr>
    </w:p>
    <w:p w14:paraId="46C77BCE" w14:textId="77777777" w:rsidR="007367C4" w:rsidRDefault="007367C4" w:rsidP="007367C4">
      <w:pPr>
        <w:rPr>
          <w:rFonts w:ascii="Arial" w:hAnsi="Arial" w:cs="Arial"/>
          <w:b/>
          <w:color w:val="008000"/>
          <w:sz w:val="20"/>
          <w:szCs w:val="20"/>
        </w:rPr>
      </w:pPr>
    </w:p>
    <w:p w14:paraId="6DE556AA" w14:textId="77777777" w:rsidR="007367C4" w:rsidRDefault="007367C4" w:rsidP="007367C4">
      <w:pPr>
        <w:rPr>
          <w:b/>
          <w:sz w:val="26"/>
          <w:szCs w:val="26"/>
        </w:rPr>
        <w:sectPr w:rsidR="007367C4" w:rsidSect="00C92FB4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123AA6E1" w14:textId="77777777" w:rsidR="007367C4" w:rsidRDefault="007367C4" w:rsidP="007367C4">
      <w:pPr>
        <w:rPr>
          <w:b/>
          <w:sz w:val="26"/>
          <w:szCs w:val="26"/>
        </w:rPr>
      </w:pPr>
    </w:p>
    <w:p w14:paraId="6F20C799" w14:textId="77777777" w:rsidR="00740341" w:rsidRPr="007367C4" w:rsidRDefault="00740341" w:rsidP="007367C4">
      <w:pPr>
        <w:rPr>
          <w:rFonts w:ascii="Arial" w:hAnsi="Arial" w:cs="Arial"/>
          <w:b/>
          <w:color w:val="008000"/>
          <w:sz w:val="20"/>
          <w:szCs w:val="20"/>
        </w:rPr>
      </w:pPr>
    </w:p>
    <w:sectPr w:rsidR="00740341" w:rsidRPr="007367C4" w:rsidSect="007367C4">
      <w:type w:val="continuous"/>
      <w:pgSz w:w="12240" w:h="15840"/>
      <w:pgMar w:top="720" w:right="1800" w:bottom="72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1911" w14:textId="77777777" w:rsidR="001F6751" w:rsidRDefault="001F6751" w:rsidP="00F404F3">
      <w:r>
        <w:separator/>
      </w:r>
    </w:p>
  </w:endnote>
  <w:endnote w:type="continuationSeparator" w:id="0">
    <w:p w14:paraId="16E99DA3" w14:textId="77777777" w:rsidR="001F6751" w:rsidRDefault="001F6751" w:rsidP="00F4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CCB0D" w14:textId="77777777" w:rsidR="001F6751" w:rsidRDefault="001F6751" w:rsidP="00F404F3">
      <w:r>
        <w:separator/>
      </w:r>
    </w:p>
  </w:footnote>
  <w:footnote w:type="continuationSeparator" w:id="0">
    <w:p w14:paraId="4548A2A8" w14:textId="77777777" w:rsidR="001F6751" w:rsidRDefault="001F6751" w:rsidP="00F4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AA8A" w14:textId="77777777" w:rsidR="00192E46" w:rsidRPr="00F404F3" w:rsidRDefault="0057421F" w:rsidP="00192E46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63FE1" wp14:editId="720D661D">
              <wp:simplePos x="0" y="0"/>
              <wp:positionH relativeFrom="column">
                <wp:posOffset>4362450</wp:posOffset>
              </wp:positionH>
              <wp:positionV relativeFrom="paragraph">
                <wp:posOffset>-295275</wp:posOffset>
              </wp:positionV>
              <wp:extent cx="1819275" cy="969645"/>
              <wp:effectExtent l="0" t="0" r="9525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A8B3B" w14:textId="77777777" w:rsidR="00192E46" w:rsidRPr="005D3492" w:rsidRDefault="00192E46" w:rsidP="00192E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242 Prospect Park West</w:t>
                          </w:r>
                        </w:p>
                        <w:p w14:paraId="52BC1333" w14:textId="77777777" w:rsidR="005D3492" w:rsidRPr="005D3492" w:rsidRDefault="005D3492" w:rsidP="00192E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528 4</w:t>
                          </w: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Avenue</w:t>
                          </w:r>
                        </w:p>
                        <w:p w14:paraId="14397148" w14:textId="77777777" w:rsidR="00192E46" w:rsidRPr="005D3492" w:rsidRDefault="00192E46" w:rsidP="00192E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Brooklyn, NY 11215</w:t>
                          </w:r>
                        </w:p>
                        <w:p w14:paraId="7ABBA441" w14:textId="77777777" w:rsidR="00192E46" w:rsidRPr="005D3492" w:rsidRDefault="00192E46" w:rsidP="00192E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718-788-2003</w:t>
                          </w:r>
                          <w:r w:rsidR="005D3492"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 3003</w:t>
                          </w: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(office)</w:t>
                          </w:r>
                        </w:p>
                        <w:p w14:paraId="0B994E4C" w14:textId="77777777" w:rsidR="00192E46" w:rsidRPr="005D3492" w:rsidRDefault="00192E46" w:rsidP="00192E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718-788-2511</w:t>
                          </w:r>
                          <w:r w:rsidR="005D3492"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 3511</w:t>
                          </w: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(fax)</w:t>
                          </w:r>
                        </w:p>
                        <w:p w14:paraId="135D76AE" w14:textId="77777777" w:rsidR="00192E46" w:rsidRPr="005D3492" w:rsidRDefault="00192E46" w:rsidP="00192E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www.davidwestproperties.com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63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5pt;margin-top:-23.25pt;width:143.2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wLgA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" stroked="f">
              <v:textbox>
                <w:txbxContent>
                  <w:p w14:paraId="1CFA8B3B" w14:textId="77777777" w:rsidR="00192E46" w:rsidRPr="005D3492" w:rsidRDefault="00192E46" w:rsidP="00192E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>242 Prospect Park West</w:t>
                    </w:r>
                  </w:p>
                  <w:p w14:paraId="52BC1333" w14:textId="77777777" w:rsidR="005D3492" w:rsidRPr="005D3492" w:rsidRDefault="005D3492" w:rsidP="00192E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>528 4</w:t>
                    </w:r>
                    <w:r w:rsidRPr="005D3492">
                      <w:rPr>
                        <w:rFonts w:ascii="Arial" w:hAnsi="Arial" w:cs="Arial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Avenue</w:t>
                    </w:r>
                  </w:p>
                  <w:p w14:paraId="14397148" w14:textId="77777777" w:rsidR="00192E46" w:rsidRPr="005D3492" w:rsidRDefault="00192E46" w:rsidP="00192E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>Brooklyn, NY 11215</w:t>
                    </w:r>
                  </w:p>
                  <w:p w14:paraId="7ABBA441" w14:textId="77777777" w:rsidR="00192E46" w:rsidRPr="005D3492" w:rsidRDefault="00192E46" w:rsidP="00192E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>718-788-2003</w:t>
                    </w:r>
                    <w:r w:rsidR="005D3492" w:rsidRPr="005D34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3003</w:t>
                    </w: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(office)</w:t>
                    </w:r>
                  </w:p>
                  <w:p w14:paraId="0B994E4C" w14:textId="77777777" w:rsidR="00192E46" w:rsidRPr="005D3492" w:rsidRDefault="00192E46" w:rsidP="00192E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>718-788-2511</w:t>
                    </w:r>
                    <w:r w:rsidR="005D3492" w:rsidRPr="005D34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3511</w:t>
                    </w: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(fax)</w:t>
                    </w:r>
                  </w:p>
                  <w:p w14:paraId="135D76AE" w14:textId="77777777" w:rsidR="00192E46" w:rsidRPr="005D3492" w:rsidRDefault="00192E46" w:rsidP="00192E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>www.davidwestproperties.com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339966"/>
        <w:sz w:val="36"/>
        <w:szCs w:val="36"/>
      </w:rPr>
      <w:drawing>
        <wp:inline distT="0" distB="0" distL="0" distR="0" wp14:anchorId="07135C67" wp14:editId="0CCC8442">
          <wp:extent cx="2581275" cy="571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04F3">
      <w:rPr>
        <w:b/>
        <w:noProof/>
        <w:color w:val="339966"/>
        <w:sz w:val="36"/>
        <w:szCs w:val="36"/>
      </w:rPr>
      <w:tab/>
    </w:r>
    <w:r w:rsidR="00F404F3">
      <w:rPr>
        <w:b/>
        <w:noProof/>
        <w:color w:val="339966"/>
        <w:sz w:val="36"/>
        <w:szCs w:val="36"/>
      </w:rPr>
      <w:tab/>
    </w:r>
  </w:p>
  <w:p w14:paraId="51AF246F" w14:textId="77777777" w:rsidR="00F404F3" w:rsidRPr="00F404F3" w:rsidRDefault="00F404F3" w:rsidP="00F404F3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86D23"/>
    <w:multiLevelType w:val="hybridMultilevel"/>
    <w:tmpl w:val="E97CC1CE"/>
    <w:lvl w:ilvl="0" w:tplc="3698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7E208B"/>
    <w:multiLevelType w:val="hybridMultilevel"/>
    <w:tmpl w:val="6E5AE81C"/>
    <w:lvl w:ilvl="0" w:tplc="A3C6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E4"/>
    <w:rsid w:val="00037451"/>
    <w:rsid w:val="00054BE4"/>
    <w:rsid w:val="00060C36"/>
    <w:rsid w:val="000A042B"/>
    <w:rsid w:val="000B2DFA"/>
    <w:rsid w:val="000B6484"/>
    <w:rsid w:val="00103A48"/>
    <w:rsid w:val="00143CE0"/>
    <w:rsid w:val="00176C73"/>
    <w:rsid w:val="00192E46"/>
    <w:rsid w:val="001B0A25"/>
    <w:rsid w:val="001C4241"/>
    <w:rsid w:val="001F6152"/>
    <w:rsid w:val="001F63D4"/>
    <w:rsid w:val="001F6751"/>
    <w:rsid w:val="002351AE"/>
    <w:rsid w:val="002377F0"/>
    <w:rsid w:val="002521B1"/>
    <w:rsid w:val="002650E1"/>
    <w:rsid w:val="00284F02"/>
    <w:rsid w:val="002E31BE"/>
    <w:rsid w:val="002F6535"/>
    <w:rsid w:val="003334E6"/>
    <w:rsid w:val="003429A1"/>
    <w:rsid w:val="00361FE4"/>
    <w:rsid w:val="00373BFB"/>
    <w:rsid w:val="00432AE1"/>
    <w:rsid w:val="00437195"/>
    <w:rsid w:val="00452262"/>
    <w:rsid w:val="00460B1B"/>
    <w:rsid w:val="0047374A"/>
    <w:rsid w:val="00487876"/>
    <w:rsid w:val="004A5C95"/>
    <w:rsid w:val="004D16A4"/>
    <w:rsid w:val="004F52E7"/>
    <w:rsid w:val="00526584"/>
    <w:rsid w:val="00542BDC"/>
    <w:rsid w:val="00542D2F"/>
    <w:rsid w:val="00546C1D"/>
    <w:rsid w:val="0057421F"/>
    <w:rsid w:val="005B6B6C"/>
    <w:rsid w:val="005D3277"/>
    <w:rsid w:val="005D3492"/>
    <w:rsid w:val="0066598C"/>
    <w:rsid w:val="006A4AA0"/>
    <w:rsid w:val="006D564D"/>
    <w:rsid w:val="006F433B"/>
    <w:rsid w:val="007367C4"/>
    <w:rsid w:val="00740341"/>
    <w:rsid w:val="007516B4"/>
    <w:rsid w:val="00761B1D"/>
    <w:rsid w:val="00763538"/>
    <w:rsid w:val="00792721"/>
    <w:rsid w:val="007C16AB"/>
    <w:rsid w:val="007D560C"/>
    <w:rsid w:val="007F66A7"/>
    <w:rsid w:val="008200BA"/>
    <w:rsid w:val="008365B5"/>
    <w:rsid w:val="00843FD6"/>
    <w:rsid w:val="00876121"/>
    <w:rsid w:val="0087672C"/>
    <w:rsid w:val="008808F3"/>
    <w:rsid w:val="008A0A2F"/>
    <w:rsid w:val="008A68DD"/>
    <w:rsid w:val="00990464"/>
    <w:rsid w:val="009B64E0"/>
    <w:rsid w:val="00A119BB"/>
    <w:rsid w:val="00A22F96"/>
    <w:rsid w:val="00A674A2"/>
    <w:rsid w:val="00A75B5F"/>
    <w:rsid w:val="00A87E48"/>
    <w:rsid w:val="00AA793C"/>
    <w:rsid w:val="00AD176B"/>
    <w:rsid w:val="00AE4096"/>
    <w:rsid w:val="00AE78B1"/>
    <w:rsid w:val="00B673F7"/>
    <w:rsid w:val="00B76B34"/>
    <w:rsid w:val="00B96618"/>
    <w:rsid w:val="00BE5E6E"/>
    <w:rsid w:val="00BF5521"/>
    <w:rsid w:val="00C41E87"/>
    <w:rsid w:val="00C70DE4"/>
    <w:rsid w:val="00C80181"/>
    <w:rsid w:val="00C92FB4"/>
    <w:rsid w:val="00D075F1"/>
    <w:rsid w:val="00D51C2E"/>
    <w:rsid w:val="00D53E3C"/>
    <w:rsid w:val="00D848D4"/>
    <w:rsid w:val="00DC2031"/>
    <w:rsid w:val="00DC6345"/>
    <w:rsid w:val="00DC671F"/>
    <w:rsid w:val="00DC6DF8"/>
    <w:rsid w:val="00EA26C6"/>
    <w:rsid w:val="00F33ADF"/>
    <w:rsid w:val="00F404F3"/>
    <w:rsid w:val="00FC66BE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9E6E5"/>
  <w15:docId w15:val="{8671CAB0-FAA8-4B4F-A8D3-297C7160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E6E"/>
    <w:rPr>
      <w:color w:val="0000FF"/>
      <w:u w:val="single"/>
    </w:rPr>
  </w:style>
  <w:style w:type="paragraph" w:styleId="Header">
    <w:name w:val="header"/>
    <w:basedOn w:val="Normal"/>
    <w:link w:val="HeaderChar"/>
    <w:rsid w:val="00F40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04F3"/>
    <w:rPr>
      <w:sz w:val="24"/>
      <w:szCs w:val="24"/>
    </w:rPr>
  </w:style>
  <w:style w:type="paragraph" w:styleId="Footer">
    <w:name w:val="footer"/>
    <w:basedOn w:val="Normal"/>
    <w:link w:val="FooterChar"/>
    <w:rsid w:val="00F40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04F3"/>
    <w:rPr>
      <w:sz w:val="24"/>
      <w:szCs w:val="24"/>
    </w:rPr>
  </w:style>
  <w:style w:type="paragraph" w:styleId="BalloonText">
    <w:name w:val="Balloon Text"/>
    <w:basedOn w:val="Normal"/>
    <w:link w:val="BalloonTextChar"/>
    <w:rsid w:val="00F40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0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Gary@davidwestpropert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DavidWest Properties Rentals as of 2/2012:</vt:lpstr>
    </vt:vector>
  </TitlesOfParts>
  <Company>Toshiba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DavidWest Properties Rentals as of 2/2012:</dc:title>
  <dc:creator>lily robles</dc:creator>
  <cp:lastModifiedBy>DAVIDWESTPROPERTIES</cp:lastModifiedBy>
  <cp:revision>2</cp:revision>
  <cp:lastPrinted>2014-03-16T19:33:00Z</cp:lastPrinted>
  <dcterms:created xsi:type="dcterms:W3CDTF">2018-06-23T20:41:00Z</dcterms:created>
  <dcterms:modified xsi:type="dcterms:W3CDTF">2018-06-23T20:41:00Z</dcterms:modified>
</cp:coreProperties>
</file>